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1DD9F" w14:textId="770A4A37" w:rsidR="00B24D82" w:rsidRPr="0002167A" w:rsidRDefault="00B0408B" w:rsidP="002D68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Trainingszeiten Tischtennis</w:t>
      </w:r>
      <w:r w:rsidR="009842E1" w:rsidRPr="0002167A">
        <w:rPr>
          <w:b/>
          <w:sz w:val="40"/>
          <w:szCs w:val="40"/>
        </w:rPr>
        <w:t xml:space="preserve"> </w:t>
      </w:r>
      <w:r w:rsidR="00E03F5F" w:rsidRPr="0002167A">
        <w:rPr>
          <w:b/>
          <w:sz w:val="40"/>
          <w:szCs w:val="40"/>
        </w:rPr>
        <w:t>(</w:t>
      </w:r>
      <w:r w:rsidR="00810261" w:rsidRPr="0002167A">
        <w:rPr>
          <w:b/>
          <w:sz w:val="40"/>
          <w:szCs w:val="40"/>
        </w:rPr>
        <w:t xml:space="preserve">ab </w:t>
      </w:r>
      <w:r w:rsidR="00363391">
        <w:rPr>
          <w:b/>
          <w:sz w:val="40"/>
          <w:szCs w:val="40"/>
        </w:rPr>
        <w:t>Jan. 2020</w:t>
      </w:r>
      <w:r w:rsidR="00897A48">
        <w:rPr>
          <w:b/>
          <w:sz w:val="40"/>
          <w:szCs w:val="40"/>
        </w:rPr>
        <w:t>)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155"/>
        <w:gridCol w:w="2126"/>
        <w:gridCol w:w="2551"/>
        <w:gridCol w:w="2665"/>
        <w:gridCol w:w="2268"/>
      </w:tblGrid>
      <w:tr w:rsidR="0002167A" w:rsidRPr="0002167A" w14:paraId="5541DDA7" w14:textId="77777777" w:rsidTr="003D6269">
        <w:tc>
          <w:tcPr>
            <w:tcW w:w="1701" w:type="dxa"/>
          </w:tcPr>
          <w:p w14:paraId="5541DDA1" w14:textId="77777777" w:rsidR="009842E1" w:rsidRPr="0002167A" w:rsidRDefault="009842E1" w:rsidP="00C66091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Zeit</w:t>
            </w:r>
          </w:p>
        </w:tc>
        <w:tc>
          <w:tcPr>
            <w:tcW w:w="2155" w:type="dxa"/>
          </w:tcPr>
          <w:p w14:paraId="5541DDA2" w14:textId="77777777" w:rsidR="009842E1" w:rsidRPr="0002167A" w:rsidRDefault="009842E1" w:rsidP="002D687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Montag</w:t>
            </w:r>
          </w:p>
        </w:tc>
        <w:tc>
          <w:tcPr>
            <w:tcW w:w="2126" w:type="dxa"/>
          </w:tcPr>
          <w:p w14:paraId="5541DDA3" w14:textId="77777777" w:rsidR="009842E1" w:rsidRPr="0002167A" w:rsidRDefault="009842E1" w:rsidP="002D687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Dienstag</w:t>
            </w:r>
          </w:p>
        </w:tc>
        <w:tc>
          <w:tcPr>
            <w:tcW w:w="2551" w:type="dxa"/>
          </w:tcPr>
          <w:p w14:paraId="5541DDA4" w14:textId="77777777" w:rsidR="009842E1" w:rsidRPr="0002167A" w:rsidRDefault="009842E1" w:rsidP="002D687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Mittwoch</w:t>
            </w:r>
          </w:p>
        </w:tc>
        <w:tc>
          <w:tcPr>
            <w:tcW w:w="2665" w:type="dxa"/>
          </w:tcPr>
          <w:p w14:paraId="5541DDA5" w14:textId="77777777" w:rsidR="009842E1" w:rsidRPr="0002167A" w:rsidRDefault="009842E1" w:rsidP="002D687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14:paraId="5541DDA6" w14:textId="77777777" w:rsidR="009842E1" w:rsidRPr="0002167A" w:rsidRDefault="009842E1" w:rsidP="002D687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Freitag</w:t>
            </w:r>
          </w:p>
        </w:tc>
      </w:tr>
      <w:tr w:rsidR="0002167A" w:rsidRPr="0002167A" w14:paraId="5541DDB9" w14:textId="77777777" w:rsidTr="003D6269">
        <w:tc>
          <w:tcPr>
            <w:tcW w:w="1701" w:type="dxa"/>
          </w:tcPr>
          <w:p w14:paraId="5541DDB0" w14:textId="6FEC6848" w:rsidR="00563839" w:rsidRPr="0002167A" w:rsidRDefault="00731829" w:rsidP="00C66091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16-17 Uhr</w:t>
            </w:r>
          </w:p>
        </w:tc>
        <w:tc>
          <w:tcPr>
            <w:tcW w:w="2155" w:type="dxa"/>
          </w:tcPr>
          <w:p w14:paraId="5541DDB2" w14:textId="3A753959" w:rsidR="00922441" w:rsidRPr="0002167A" w:rsidRDefault="00922441" w:rsidP="002D6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41DDB3" w14:textId="01176064" w:rsidR="00563839" w:rsidRPr="00371B06" w:rsidRDefault="00563839" w:rsidP="00425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541DDB5" w14:textId="1F805E06" w:rsidR="00C73BE0" w:rsidRPr="0002167A" w:rsidRDefault="00C73BE0" w:rsidP="00001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5541DDB7" w14:textId="0C9FE7DD" w:rsidR="00B4301B" w:rsidRPr="0002167A" w:rsidRDefault="00B4301B" w:rsidP="00DC1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3D3238A" w14:textId="3BE89041" w:rsidR="002A24F0" w:rsidRDefault="002A24F0" w:rsidP="007A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  <w:p w14:paraId="68479759" w14:textId="3215A7CD" w:rsidR="007A4932" w:rsidRDefault="007A4932" w:rsidP="007A4932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49B5DF64" w14:textId="77777777" w:rsidR="00563839" w:rsidRDefault="007A4932" w:rsidP="007A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B8" w14:textId="53551946" w:rsidR="00F30008" w:rsidRPr="00CB0519" w:rsidRDefault="00FC7C08" w:rsidP="00CB0519">
            <w:pPr>
              <w:pStyle w:val="Listenabsatz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F30008" w:rsidRPr="00CB0519">
              <w:rPr>
                <w:sz w:val="28"/>
                <w:szCs w:val="28"/>
              </w:rPr>
              <w:t>Drittel</w:t>
            </w:r>
          </w:p>
        </w:tc>
      </w:tr>
      <w:tr w:rsidR="0002167A" w:rsidRPr="0002167A" w14:paraId="5541DDC2" w14:textId="77777777" w:rsidTr="003D6269">
        <w:tc>
          <w:tcPr>
            <w:tcW w:w="1701" w:type="dxa"/>
          </w:tcPr>
          <w:p w14:paraId="5541DDBA" w14:textId="77777777" w:rsidR="00563839" w:rsidRPr="0002167A" w:rsidRDefault="00563839" w:rsidP="00C66091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17-18 Uhr</w:t>
            </w:r>
          </w:p>
        </w:tc>
        <w:tc>
          <w:tcPr>
            <w:tcW w:w="2155" w:type="dxa"/>
          </w:tcPr>
          <w:p w14:paraId="5541DDBB" w14:textId="114E0BEA" w:rsidR="00651ADE" w:rsidRPr="0002167A" w:rsidRDefault="00651ADE" w:rsidP="007F5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5BEF438" w14:textId="77777777" w:rsidR="00563839" w:rsidRPr="007C7206" w:rsidRDefault="003C521A" w:rsidP="00425F10">
            <w:pPr>
              <w:jc w:val="center"/>
              <w:rPr>
                <w:sz w:val="28"/>
                <w:szCs w:val="28"/>
              </w:rPr>
            </w:pPr>
            <w:r w:rsidRPr="007C7206">
              <w:rPr>
                <w:sz w:val="28"/>
                <w:szCs w:val="28"/>
              </w:rPr>
              <w:t>Tischtennis</w:t>
            </w:r>
          </w:p>
          <w:p w14:paraId="5E6640A8" w14:textId="77777777" w:rsidR="003C521A" w:rsidRDefault="003C521A" w:rsidP="00425F10">
            <w:pPr>
              <w:jc w:val="center"/>
              <w:rPr>
                <w:sz w:val="28"/>
                <w:szCs w:val="28"/>
              </w:rPr>
            </w:pPr>
            <w:r w:rsidRPr="007C7206">
              <w:rPr>
                <w:sz w:val="28"/>
                <w:szCs w:val="28"/>
              </w:rPr>
              <w:t>Gebr. Grimm</w:t>
            </w:r>
          </w:p>
          <w:p w14:paraId="5541DDBC" w14:textId="37B29897" w:rsidR="007C7206" w:rsidRPr="00371B06" w:rsidRDefault="000E7979" w:rsidP="00425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07D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Drittel</w:t>
            </w:r>
          </w:p>
        </w:tc>
        <w:tc>
          <w:tcPr>
            <w:tcW w:w="2551" w:type="dxa"/>
          </w:tcPr>
          <w:p w14:paraId="5541DDBE" w14:textId="3E4F7B85" w:rsidR="00060F89" w:rsidRPr="0002167A" w:rsidRDefault="00060F89" w:rsidP="00E63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5541DDC0" w14:textId="6129C312" w:rsidR="00911B32" w:rsidRPr="0002167A" w:rsidRDefault="00911B32" w:rsidP="00C66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97344E5" w14:textId="77777777" w:rsidR="00563839" w:rsidRDefault="00563839" w:rsidP="0088131E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540CCA01" w14:textId="77777777" w:rsidR="00EE6599" w:rsidRDefault="00EE6599" w:rsidP="008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C1" w14:textId="2A4C8F1B" w:rsidR="00F30008" w:rsidRPr="0002167A" w:rsidRDefault="00FC7C08" w:rsidP="00881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CB0519">
              <w:rPr>
                <w:sz w:val="28"/>
                <w:szCs w:val="28"/>
              </w:rPr>
              <w:t>Drittel</w:t>
            </w:r>
          </w:p>
        </w:tc>
      </w:tr>
      <w:tr w:rsidR="0002167A" w:rsidRPr="0002167A" w14:paraId="5541DDCA" w14:textId="77777777" w:rsidTr="003D6269">
        <w:trPr>
          <w:trHeight w:val="438"/>
        </w:trPr>
        <w:tc>
          <w:tcPr>
            <w:tcW w:w="1701" w:type="dxa"/>
          </w:tcPr>
          <w:p w14:paraId="5541DDC3" w14:textId="746D4E2B" w:rsidR="00563839" w:rsidRPr="0002167A" w:rsidRDefault="00563839" w:rsidP="00E72C5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18-19 Uhr</w:t>
            </w:r>
          </w:p>
        </w:tc>
        <w:tc>
          <w:tcPr>
            <w:tcW w:w="2155" w:type="dxa"/>
          </w:tcPr>
          <w:p w14:paraId="5541DDC4" w14:textId="04F0411E" w:rsidR="008C19B4" w:rsidRPr="0002167A" w:rsidRDefault="008C19B4" w:rsidP="00851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3EC5B4D" w14:textId="77777777" w:rsidR="00563839" w:rsidRDefault="00563839" w:rsidP="00C66091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6B27A2EF" w14:textId="77777777" w:rsidR="003C521A" w:rsidRDefault="003C521A" w:rsidP="00C66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C5" w14:textId="1AEE013F" w:rsidR="000E7979" w:rsidRPr="0002167A" w:rsidRDefault="000E7979" w:rsidP="00C66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07D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Drittel</w:t>
            </w:r>
          </w:p>
        </w:tc>
        <w:tc>
          <w:tcPr>
            <w:tcW w:w="2551" w:type="dxa"/>
          </w:tcPr>
          <w:p w14:paraId="5541DDC6" w14:textId="2B524E59" w:rsidR="00563839" w:rsidRPr="0002167A" w:rsidRDefault="00563839" w:rsidP="003C5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5541DDC8" w14:textId="1310BDB5" w:rsidR="007F51FA" w:rsidRPr="0002167A" w:rsidRDefault="007F51FA" w:rsidP="007F51FA">
            <w:pPr>
              <w:tabs>
                <w:tab w:val="center" w:pos="1097"/>
                <w:tab w:val="right" w:pos="219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5BAFA67" w14:textId="77777777" w:rsidR="00EE6599" w:rsidRDefault="00EE6599" w:rsidP="00EE6599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4D0A678B" w14:textId="77777777" w:rsidR="00563839" w:rsidRDefault="00EE6599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C9" w14:textId="5BABEFDE" w:rsidR="00F30008" w:rsidRPr="0002167A" w:rsidRDefault="00FC7C08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CB0519">
              <w:rPr>
                <w:sz w:val="28"/>
                <w:szCs w:val="28"/>
              </w:rPr>
              <w:t>Drittel</w:t>
            </w:r>
          </w:p>
        </w:tc>
      </w:tr>
      <w:tr w:rsidR="0002167A" w:rsidRPr="0002167A" w14:paraId="5541DDD2" w14:textId="77777777" w:rsidTr="003D6269">
        <w:trPr>
          <w:trHeight w:val="402"/>
        </w:trPr>
        <w:tc>
          <w:tcPr>
            <w:tcW w:w="1701" w:type="dxa"/>
          </w:tcPr>
          <w:p w14:paraId="5541DDCB" w14:textId="77777777" w:rsidR="00563839" w:rsidRPr="0002167A" w:rsidRDefault="00563839" w:rsidP="00E72C5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19-20 Uhr</w:t>
            </w:r>
          </w:p>
        </w:tc>
        <w:tc>
          <w:tcPr>
            <w:tcW w:w="2155" w:type="dxa"/>
          </w:tcPr>
          <w:p w14:paraId="5541DDCC" w14:textId="05612BA0" w:rsidR="00651ADE" w:rsidRPr="00FB5FA9" w:rsidRDefault="00651ADE" w:rsidP="002D6876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</w:tcPr>
          <w:p w14:paraId="5D4F5302" w14:textId="77777777" w:rsidR="00563839" w:rsidRDefault="00563839" w:rsidP="002D687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  <w:r w:rsidR="003C521A">
              <w:rPr>
                <w:sz w:val="28"/>
                <w:szCs w:val="28"/>
              </w:rPr>
              <w:t xml:space="preserve"> Gebr. Grimm</w:t>
            </w:r>
          </w:p>
          <w:p w14:paraId="5541DDCD" w14:textId="55AAF7B7" w:rsidR="000E7979" w:rsidRPr="0002167A" w:rsidRDefault="000E7979" w:rsidP="002D6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07D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Drittel</w:t>
            </w:r>
          </w:p>
        </w:tc>
        <w:tc>
          <w:tcPr>
            <w:tcW w:w="2551" w:type="dxa"/>
          </w:tcPr>
          <w:p w14:paraId="5541DDCE" w14:textId="38F191E2" w:rsidR="00563839" w:rsidRPr="004321C0" w:rsidRDefault="00563839" w:rsidP="00E72C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5541DDD0" w14:textId="4BE3F47A" w:rsidR="00911B32" w:rsidRPr="0002167A" w:rsidRDefault="00911B32" w:rsidP="00150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42C6CD6" w14:textId="77777777" w:rsidR="00EE6599" w:rsidRDefault="00EE6599" w:rsidP="00EE6599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0AAC457F" w14:textId="77777777" w:rsidR="00563839" w:rsidRDefault="00EE6599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D1" w14:textId="106F5B6F" w:rsidR="00F30008" w:rsidRPr="0002167A" w:rsidRDefault="00FC7C08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CB0519">
              <w:rPr>
                <w:sz w:val="28"/>
                <w:szCs w:val="28"/>
              </w:rPr>
              <w:t>Drittel</w:t>
            </w:r>
          </w:p>
        </w:tc>
      </w:tr>
      <w:tr w:rsidR="0002167A" w:rsidRPr="0002167A" w14:paraId="5541DDD9" w14:textId="77777777" w:rsidTr="003D6269">
        <w:trPr>
          <w:trHeight w:val="421"/>
        </w:trPr>
        <w:tc>
          <w:tcPr>
            <w:tcW w:w="1701" w:type="dxa"/>
          </w:tcPr>
          <w:p w14:paraId="5541DDD3" w14:textId="77777777" w:rsidR="00563839" w:rsidRPr="0002167A" w:rsidRDefault="00563839" w:rsidP="00E72C56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20-21 Uhr</w:t>
            </w:r>
          </w:p>
        </w:tc>
        <w:tc>
          <w:tcPr>
            <w:tcW w:w="2155" w:type="dxa"/>
          </w:tcPr>
          <w:p w14:paraId="5541DDD4" w14:textId="4A1B1A9E" w:rsidR="00911B32" w:rsidRPr="0002167A" w:rsidRDefault="00911B32" w:rsidP="002D6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41DDD5" w14:textId="279F1E5C" w:rsidR="00563839" w:rsidRPr="0002167A" w:rsidRDefault="00563839" w:rsidP="002D6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541DDD6" w14:textId="2FB4D717" w:rsidR="00563839" w:rsidRPr="004321C0" w:rsidRDefault="00563839" w:rsidP="002712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5541DDD7" w14:textId="347174D7" w:rsidR="00563839" w:rsidRPr="0002167A" w:rsidRDefault="00563839" w:rsidP="003D6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8B23918" w14:textId="77777777" w:rsidR="00EE6599" w:rsidRDefault="00EE6599" w:rsidP="00EE6599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08EE92F2" w14:textId="77777777" w:rsidR="00727DBF" w:rsidRDefault="00EE6599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D8" w14:textId="551CBAF8" w:rsidR="00563839" w:rsidRPr="0002167A" w:rsidRDefault="00FC7C08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CB0519">
              <w:rPr>
                <w:sz w:val="28"/>
                <w:szCs w:val="28"/>
              </w:rPr>
              <w:t>Drittel</w:t>
            </w:r>
          </w:p>
        </w:tc>
      </w:tr>
      <w:tr w:rsidR="00F135AE" w:rsidRPr="0002167A" w14:paraId="5541DDE0" w14:textId="77777777" w:rsidTr="003D6269">
        <w:trPr>
          <w:trHeight w:val="555"/>
        </w:trPr>
        <w:tc>
          <w:tcPr>
            <w:tcW w:w="1701" w:type="dxa"/>
          </w:tcPr>
          <w:p w14:paraId="5541DDDA" w14:textId="77777777" w:rsidR="00F135AE" w:rsidRPr="0002167A" w:rsidRDefault="00F135AE" w:rsidP="00F135AE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21-22 Uhr</w:t>
            </w:r>
          </w:p>
        </w:tc>
        <w:tc>
          <w:tcPr>
            <w:tcW w:w="2155" w:type="dxa"/>
            <w:shd w:val="clear" w:color="auto" w:fill="auto"/>
          </w:tcPr>
          <w:p w14:paraId="5541DDDB" w14:textId="77777777" w:rsidR="00F135AE" w:rsidRPr="0002167A" w:rsidRDefault="00F135AE" w:rsidP="00F13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41DDDC" w14:textId="1E5C7568" w:rsidR="00F135AE" w:rsidRPr="0002167A" w:rsidRDefault="00F135AE" w:rsidP="00F13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541DDDD" w14:textId="77777777" w:rsidR="00F135AE" w:rsidRPr="0002167A" w:rsidRDefault="00F135AE" w:rsidP="00F13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5541DDDE" w14:textId="4A87308E" w:rsidR="00F135AE" w:rsidRPr="0002167A" w:rsidRDefault="00F135AE" w:rsidP="003D6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7B96A74" w14:textId="77777777" w:rsidR="00EE6599" w:rsidRDefault="00EE6599" w:rsidP="00EE6599">
            <w:pPr>
              <w:jc w:val="center"/>
              <w:rPr>
                <w:sz w:val="28"/>
                <w:szCs w:val="28"/>
              </w:rPr>
            </w:pPr>
            <w:r w:rsidRPr="0002167A">
              <w:rPr>
                <w:sz w:val="28"/>
                <w:szCs w:val="28"/>
              </w:rPr>
              <w:t>Tischtennis</w:t>
            </w:r>
          </w:p>
          <w:p w14:paraId="400F0BB6" w14:textId="6BF8DE81" w:rsidR="00727DBF" w:rsidRDefault="00EE6599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Gebr. Grimm</w:t>
            </w:r>
          </w:p>
          <w:p w14:paraId="5541DDDF" w14:textId="2953E958" w:rsidR="00F135AE" w:rsidRPr="0002167A" w:rsidRDefault="00FC7C08" w:rsidP="00EE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CB0519">
              <w:rPr>
                <w:sz w:val="28"/>
                <w:szCs w:val="28"/>
              </w:rPr>
              <w:t>Drittel</w:t>
            </w:r>
          </w:p>
        </w:tc>
      </w:tr>
    </w:tbl>
    <w:p w14:paraId="5541DDE1" w14:textId="50AE9C32" w:rsidR="00C66091" w:rsidRPr="00176429" w:rsidRDefault="00C66091" w:rsidP="00176429">
      <w:pPr>
        <w:tabs>
          <w:tab w:val="left" w:pos="6180"/>
        </w:tabs>
        <w:rPr>
          <w:sz w:val="16"/>
          <w:szCs w:val="16"/>
        </w:rPr>
      </w:pPr>
    </w:p>
    <w:sectPr w:rsidR="00C66091" w:rsidRPr="00176429" w:rsidSect="002D687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A624C"/>
    <w:multiLevelType w:val="hybridMultilevel"/>
    <w:tmpl w:val="AD8A33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6882"/>
    <w:multiLevelType w:val="multilevel"/>
    <w:tmpl w:val="468A69AC"/>
    <w:lvl w:ilvl="0">
      <w:start w:val="1"/>
      <w:numFmt w:val="decimal"/>
      <w:pStyle w:val="ebene1"/>
      <w:lvlText w:val="%1."/>
      <w:lvlJc w:val="left"/>
      <w:pPr>
        <w:tabs>
          <w:tab w:val="num" w:pos="514"/>
        </w:tabs>
        <w:ind w:left="514" w:hanging="51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28"/>
        </w:tabs>
        <w:ind w:left="1028" w:hanging="51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542"/>
        </w:tabs>
        <w:ind w:left="1542" w:hanging="51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56"/>
        </w:tabs>
        <w:ind w:left="2056" w:hanging="51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70"/>
        </w:tabs>
        <w:ind w:left="2570" w:hanging="51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084"/>
        </w:tabs>
        <w:ind w:left="3084" w:hanging="51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51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112"/>
        </w:tabs>
        <w:ind w:left="4112" w:hanging="51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626"/>
        </w:tabs>
        <w:ind w:left="4626" w:hanging="514"/>
      </w:pPr>
      <w:rPr>
        <w:rFonts w:cs="Times New Roman" w:hint="default"/>
      </w:rPr>
    </w:lvl>
  </w:abstractNum>
  <w:abstractNum w:abstractNumId="2" w15:restartNumberingAfterBreak="0">
    <w:nsid w:val="580A44B4"/>
    <w:multiLevelType w:val="hybridMultilevel"/>
    <w:tmpl w:val="171CF6CE"/>
    <w:lvl w:ilvl="0" w:tplc="0324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EE17C1"/>
    <w:multiLevelType w:val="hybridMultilevel"/>
    <w:tmpl w:val="B7246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76"/>
    <w:rsid w:val="00001E20"/>
    <w:rsid w:val="0002167A"/>
    <w:rsid w:val="00025303"/>
    <w:rsid w:val="000256CB"/>
    <w:rsid w:val="0002717A"/>
    <w:rsid w:val="00041F90"/>
    <w:rsid w:val="00060F89"/>
    <w:rsid w:val="000B0D67"/>
    <w:rsid w:val="000B32B9"/>
    <w:rsid w:val="000E27B6"/>
    <w:rsid w:val="000E7979"/>
    <w:rsid w:val="000F5301"/>
    <w:rsid w:val="001065F7"/>
    <w:rsid w:val="00150FAD"/>
    <w:rsid w:val="00170BA3"/>
    <w:rsid w:val="00176429"/>
    <w:rsid w:val="001941AC"/>
    <w:rsid w:val="001D1980"/>
    <w:rsid w:val="001E5D34"/>
    <w:rsid w:val="0022600A"/>
    <w:rsid w:val="0024154D"/>
    <w:rsid w:val="00253145"/>
    <w:rsid w:val="002712EF"/>
    <w:rsid w:val="002A24F0"/>
    <w:rsid w:val="002B700F"/>
    <w:rsid w:val="002C29FE"/>
    <w:rsid w:val="002D6876"/>
    <w:rsid w:val="002E2283"/>
    <w:rsid w:val="002F17CA"/>
    <w:rsid w:val="00341893"/>
    <w:rsid w:val="00344D03"/>
    <w:rsid w:val="00350D25"/>
    <w:rsid w:val="00363391"/>
    <w:rsid w:val="00371B06"/>
    <w:rsid w:val="00385F5C"/>
    <w:rsid w:val="003A5FDC"/>
    <w:rsid w:val="003B3964"/>
    <w:rsid w:val="003C521A"/>
    <w:rsid w:val="003C7A37"/>
    <w:rsid w:val="003D6269"/>
    <w:rsid w:val="003E2674"/>
    <w:rsid w:val="00407FE4"/>
    <w:rsid w:val="00422383"/>
    <w:rsid w:val="00425F10"/>
    <w:rsid w:val="004321C0"/>
    <w:rsid w:val="00440461"/>
    <w:rsid w:val="00471FEB"/>
    <w:rsid w:val="00482A61"/>
    <w:rsid w:val="004D5F61"/>
    <w:rsid w:val="004E4101"/>
    <w:rsid w:val="00507C19"/>
    <w:rsid w:val="005119D4"/>
    <w:rsid w:val="005130FD"/>
    <w:rsid w:val="00563839"/>
    <w:rsid w:val="005642B8"/>
    <w:rsid w:val="00566B2C"/>
    <w:rsid w:val="005959AF"/>
    <w:rsid w:val="00597902"/>
    <w:rsid w:val="005A123E"/>
    <w:rsid w:val="006106E7"/>
    <w:rsid w:val="00651ADE"/>
    <w:rsid w:val="00655839"/>
    <w:rsid w:val="0067492C"/>
    <w:rsid w:val="00675D76"/>
    <w:rsid w:val="006841AB"/>
    <w:rsid w:val="00685AEC"/>
    <w:rsid w:val="006A4F17"/>
    <w:rsid w:val="006B0DD0"/>
    <w:rsid w:val="006B31F4"/>
    <w:rsid w:val="006D4C4E"/>
    <w:rsid w:val="006E6E6B"/>
    <w:rsid w:val="006F2A21"/>
    <w:rsid w:val="006F5AAB"/>
    <w:rsid w:val="00702185"/>
    <w:rsid w:val="00706A57"/>
    <w:rsid w:val="00707D72"/>
    <w:rsid w:val="00717BD1"/>
    <w:rsid w:val="00725A7A"/>
    <w:rsid w:val="00727DBF"/>
    <w:rsid w:val="00731829"/>
    <w:rsid w:val="00742703"/>
    <w:rsid w:val="00743CA7"/>
    <w:rsid w:val="007910F5"/>
    <w:rsid w:val="007A4932"/>
    <w:rsid w:val="007A7210"/>
    <w:rsid w:val="007C374D"/>
    <w:rsid w:val="007C7206"/>
    <w:rsid w:val="007F51FA"/>
    <w:rsid w:val="00810261"/>
    <w:rsid w:val="00820354"/>
    <w:rsid w:val="0083463E"/>
    <w:rsid w:val="00851DF1"/>
    <w:rsid w:val="00880FF4"/>
    <w:rsid w:val="0088131E"/>
    <w:rsid w:val="00897A48"/>
    <w:rsid w:val="008A58D2"/>
    <w:rsid w:val="008A629C"/>
    <w:rsid w:val="008C19B4"/>
    <w:rsid w:val="008E4085"/>
    <w:rsid w:val="008E4781"/>
    <w:rsid w:val="00901B08"/>
    <w:rsid w:val="00911B32"/>
    <w:rsid w:val="00922441"/>
    <w:rsid w:val="009842E1"/>
    <w:rsid w:val="009A65EA"/>
    <w:rsid w:val="009B2423"/>
    <w:rsid w:val="009B7324"/>
    <w:rsid w:val="009C7850"/>
    <w:rsid w:val="009D2DF3"/>
    <w:rsid w:val="009E5A21"/>
    <w:rsid w:val="00A04A6F"/>
    <w:rsid w:val="00A2064D"/>
    <w:rsid w:val="00A53440"/>
    <w:rsid w:val="00A564B4"/>
    <w:rsid w:val="00A74C9C"/>
    <w:rsid w:val="00AE3FAC"/>
    <w:rsid w:val="00AF1030"/>
    <w:rsid w:val="00B0408B"/>
    <w:rsid w:val="00B20668"/>
    <w:rsid w:val="00B24D82"/>
    <w:rsid w:val="00B4301B"/>
    <w:rsid w:val="00B5126E"/>
    <w:rsid w:val="00B67D76"/>
    <w:rsid w:val="00B729A4"/>
    <w:rsid w:val="00BB1616"/>
    <w:rsid w:val="00C01746"/>
    <w:rsid w:val="00C24CC5"/>
    <w:rsid w:val="00C66091"/>
    <w:rsid w:val="00C73BE0"/>
    <w:rsid w:val="00C846BB"/>
    <w:rsid w:val="00C90401"/>
    <w:rsid w:val="00CA57FF"/>
    <w:rsid w:val="00CA70CD"/>
    <w:rsid w:val="00CB0519"/>
    <w:rsid w:val="00CD6EDF"/>
    <w:rsid w:val="00CD71A5"/>
    <w:rsid w:val="00CD7692"/>
    <w:rsid w:val="00CF4603"/>
    <w:rsid w:val="00D01D49"/>
    <w:rsid w:val="00D14240"/>
    <w:rsid w:val="00D61C42"/>
    <w:rsid w:val="00D72A49"/>
    <w:rsid w:val="00D735C5"/>
    <w:rsid w:val="00D85470"/>
    <w:rsid w:val="00DC123A"/>
    <w:rsid w:val="00DE66BF"/>
    <w:rsid w:val="00E01F5A"/>
    <w:rsid w:val="00E03F5F"/>
    <w:rsid w:val="00E610F2"/>
    <w:rsid w:val="00E63C60"/>
    <w:rsid w:val="00E72C56"/>
    <w:rsid w:val="00EB6671"/>
    <w:rsid w:val="00ED3BA3"/>
    <w:rsid w:val="00EE18CE"/>
    <w:rsid w:val="00EE6599"/>
    <w:rsid w:val="00EF350B"/>
    <w:rsid w:val="00F135AE"/>
    <w:rsid w:val="00F30008"/>
    <w:rsid w:val="00F378E0"/>
    <w:rsid w:val="00F437E8"/>
    <w:rsid w:val="00F535B1"/>
    <w:rsid w:val="00F61A81"/>
    <w:rsid w:val="00F9071C"/>
    <w:rsid w:val="00FB4EBB"/>
    <w:rsid w:val="00FB5FA9"/>
    <w:rsid w:val="00FC7C08"/>
    <w:rsid w:val="5C81E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DD9F"/>
  <w15:docId w15:val="{9797DE27-1CCE-4DCB-909A-137B9912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5D34"/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1">
    <w:name w:val="ebene_1"/>
    <w:basedOn w:val="Standard"/>
    <w:qFormat/>
    <w:rsid w:val="001E5D34"/>
    <w:pPr>
      <w:numPr>
        <w:numId w:val="2"/>
      </w:numPr>
      <w:autoSpaceDE w:val="0"/>
      <w:autoSpaceDN w:val="0"/>
      <w:adjustRightInd w:val="0"/>
      <w:spacing w:after="80" w:line="260" w:lineRule="exact"/>
      <w:jc w:val="both"/>
    </w:pPr>
    <w:rPr>
      <w:rFonts w:asciiTheme="minorHAnsi" w:hAnsiTheme="minorHAnsi" w:cstheme="minorHAnsi"/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1E5D34"/>
    <w:pPr>
      <w:spacing w:before="120" w:after="120"/>
    </w:pPr>
    <w:rPr>
      <w:b/>
      <w:bCs/>
    </w:rPr>
  </w:style>
  <w:style w:type="character" w:styleId="Hervorhebung">
    <w:name w:val="Emphasis"/>
    <w:basedOn w:val="Absatz-Standardschriftart"/>
    <w:uiPriority w:val="99"/>
    <w:qFormat/>
    <w:rsid w:val="001E5D34"/>
    <w:rPr>
      <w:rFonts w:cs="Times New Roman"/>
      <w:i/>
      <w:iCs/>
    </w:rPr>
  </w:style>
  <w:style w:type="paragraph" w:styleId="Listenabsatz">
    <w:name w:val="List Paragraph"/>
    <w:basedOn w:val="Standard"/>
    <w:uiPriority w:val="99"/>
    <w:qFormat/>
    <w:rsid w:val="001E5D34"/>
    <w:pPr>
      <w:ind w:left="708"/>
    </w:pPr>
  </w:style>
  <w:style w:type="table" w:styleId="Tabellenraster">
    <w:name w:val="Table Grid"/>
    <w:basedOn w:val="NormaleTabelle"/>
    <w:uiPriority w:val="59"/>
    <w:rsid w:val="002D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30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18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18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18CE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18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18C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Thiel</dc:creator>
  <cp:keywords/>
  <dc:description/>
  <cp:lastModifiedBy>Andrea Thiel</cp:lastModifiedBy>
  <cp:revision>4</cp:revision>
  <cp:lastPrinted>2019-12-16T14:47:00Z</cp:lastPrinted>
  <dcterms:created xsi:type="dcterms:W3CDTF">2020-09-07T09:07:00Z</dcterms:created>
  <dcterms:modified xsi:type="dcterms:W3CDTF">2020-09-07T09:18:00Z</dcterms:modified>
</cp:coreProperties>
</file>